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2131" w14:textId="3CE68634" w:rsidR="002519A9" w:rsidRDefault="1379A74E">
      <w:r>
        <w:t>Minnesanteckningar ledarträff</w:t>
      </w:r>
      <w:r w:rsidR="34911938">
        <w:t xml:space="preserve"> 7 september 2024</w:t>
      </w:r>
    </w:p>
    <w:p w14:paraId="53BFD4F6" w14:textId="5CEC3AD5" w:rsidR="1379A74E" w:rsidRDefault="1379A74E" w:rsidP="0473B00D">
      <w:pPr>
        <w:rPr>
          <w:sz w:val="32"/>
          <w:szCs w:val="32"/>
        </w:rPr>
      </w:pPr>
      <w:r w:rsidRPr="0473B00D">
        <w:rPr>
          <w:sz w:val="32"/>
          <w:szCs w:val="32"/>
        </w:rPr>
        <w:t>Allmänna frågor, funderingar och information</w:t>
      </w:r>
    </w:p>
    <w:p w14:paraId="7F095246" w14:textId="4A994229" w:rsidR="1379A74E" w:rsidRDefault="1379A74E" w:rsidP="0473B00D">
      <w:pPr>
        <w:pStyle w:val="ListParagraph"/>
        <w:numPr>
          <w:ilvl w:val="0"/>
          <w:numId w:val="6"/>
        </w:numPr>
      </w:pPr>
      <w:r>
        <w:t>Herrlaget informerar om att det finns risk att det inte blir ett lag i år. Ser på alternativ att slå ihop sig med Spindeln (Torslanda)</w:t>
      </w:r>
    </w:p>
    <w:p w14:paraId="34847AE7" w14:textId="476FF463" w:rsidR="6322BB82" w:rsidRDefault="6322BB82" w:rsidP="0473B00D">
      <w:pPr>
        <w:rPr>
          <w:u w:val="single"/>
        </w:rPr>
      </w:pPr>
      <w:r w:rsidRPr="0473B00D">
        <w:rPr>
          <w:u w:val="single"/>
        </w:rPr>
        <w:t>Bollar</w:t>
      </w:r>
    </w:p>
    <w:p w14:paraId="473FF8B7" w14:textId="29E2534D" w:rsidR="6322BB82" w:rsidRDefault="6322BB82" w:rsidP="0473B00D">
      <w:pPr>
        <w:pStyle w:val="ListParagraph"/>
        <w:numPr>
          <w:ilvl w:val="0"/>
          <w:numId w:val="5"/>
        </w:numPr>
      </w:pPr>
      <w:r>
        <w:t xml:space="preserve">Diskussion om hur vi kan se till så att det finns bollar till träningen i våra förråd då det är olika system/rutiner i våra hallar. </w:t>
      </w:r>
    </w:p>
    <w:p w14:paraId="5BC4258E" w14:textId="0DD1EA1A" w:rsidR="6322BB82" w:rsidRDefault="6322BB82" w:rsidP="0473B00D">
      <w:r>
        <w:t>Det ska inte tas med några bollar från någon av hallarna. Ni som har träning i olika hallar får genom Henrik Niklasson bestä</w:t>
      </w:r>
      <w:r w:rsidR="5AFB0241">
        <w:t>lla så det finns bollar i respektive hall. I nödingehallen kan ha bollarna i ett skåp i källaren alt dela bollar med dom som har samma</w:t>
      </w:r>
      <w:r w:rsidR="72B0FEA9">
        <w:t xml:space="preserve"> i dagsläget då bollar är </w:t>
      </w:r>
      <w:r w:rsidR="5B358499">
        <w:t xml:space="preserve">slut </w:t>
      </w:r>
      <w:r w:rsidR="72B0FEA9">
        <w:t>hos leverantören. I Älvängenhallen är det gemensamt utrymme och därmed viktigt att</w:t>
      </w:r>
      <w:r w:rsidR="1DDC9146">
        <w:t xml:space="preserve"> </w:t>
      </w:r>
      <w:r w:rsidR="72B0FEA9">
        <w:t>bollarna är på sin plats så träningar kan utföras</w:t>
      </w:r>
      <w:r w:rsidR="5098CCE1">
        <w:t>.</w:t>
      </w:r>
      <w:r w:rsidR="5CBB21E4">
        <w:t xml:space="preserve"> Behöver ni ha bollar med i till match så får ni göra en beställning på fem bollar som</w:t>
      </w:r>
      <w:r w:rsidR="28AAA0DF">
        <w:t xml:space="preserve"> ni har i matchväskan (ta ej från </w:t>
      </w:r>
      <w:proofErr w:type="spellStart"/>
      <w:r w:rsidR="28AAA0DF">
        <w:t>bollnät</w:t>
      </w:r>
      <w:proofErr w:type="spellEnd"/>
      <w:r w:rsidR="28AAA0DF">
        <w:t xml:space="preserve"> i Älvängenhallen).</w:t>
      </w:r>
    </w:p>
    <w:p w14:paraId="5EEBE339" w14:textId="6F8F1D91" w:rsidR="067DCCF2" w:rsidRDefault="067DCCF2" w:rsidP="0473B00D">
      <w:r>
        <w:t xml:space="preserve">Bollnäten i Älvängenhallen kommer märkas upp med vilken boll som ska vara i vilket nät. </w:t>
      </w:r>
    </w:p>
    <w:p w14:paraId="51AF405E" w14:textId="6AF9790A" w:rsidR="0473B00D" w:rsidRDefault="0473B00D" w:rsidP="0473B00D"/>
    <w:p w14:paraId="237AC4F7" w14:textId="6A284052" w:rsidR="067DCCF2" w:rsidRDefault="067DCCF2" w:rsidP="0473B00D">
      <w:pPr>
        <w:rPr>
          <w:u w:val="single"/>
        </w:rPr>
      </w:pPr>
      <w:r w:rsidRPr="0473B00D">
        <w:rPr>
          <w:u w:val="single"/>
        </w:rPr>
        <w:t>Underhåll av gemensamma utrymmen</w:t>
      </w:r>
    </w:p>
    <w:p w14:paraId="64CE6254" w14:textId="360A96B1" w:rsidR="067DCCF2" w:rsidRDefault="067DCCF2" w:rsidP="0473B00D">
      <w:pPr>
        <w:pStyle w:val="ListParagraph"/>
        <w:numPr>
          <w:ilvl w:val="0"/>
          <w:numId w:val="4"/>
        </w:numPr>
      </w:pPr>
      <w:r>
        <w:t>Flera lag kommer att gå igenom dom gemensamma utrymmena för inventering och iordningställande. Kontakt tas med styrelse om det behövs ett större</w:t>
      </w:r>
      <w:r w:rsidR="02806F9C">
        <w:t xml:space="preserve"> gemensamt åtagande. Om era spelare eller föräldrar hjälper till att plocka in materiel så är det viktigt att ni som ledare ser till att al</w:t>
      </w:r>
      <w:r w:rsidR="40E7E4FB">
        <w:t>lt är i sin ordning.</w:t>
      </w:r>
    </w:p>
    <w:p w14:paraId="7D1B58F7" w14:textId="11F1518D" w:rsidR="40E7E4FB" w:rsidRDefault="40E7E4FB" w:rsidP="0473B00D">
      <w:pPr>
        <w:rPr>
          <w:u w:val="single"/>
        </w:rPr>
      </w:pPr>
      <w:r w:rsidRPr="0473B00D">
        <w:rPr>
          <w:u w:val="single"/>
        </w:rPr>
        <w:t>Nödingehallen</w:t>
      </w:r>
    </w:p>
    <w:p w14:paraId="63F150DA" w14:textId="715FF64C" w:rsidR="40E7E4FB" w:rsidRDefault="40E7E4FB" w:rsidP="0473B00D">
      <w:pPr>
        <w:pStyle w:val="ListParagraph"/>
        <w:numPr>
          <w:ilvl w:val="0"/>
          <w:numId w:val="3"/>
        </w:numPr>
      </w:pPr>
      <w:r>
        <w:t xml:space="preserve">Larma av alla utrymmen (A-tagg-kod), detta gäller även ut till omklädningsrummen eftersom larmet går om någon tar sig in i det </w:t>
      </w:r>
      <w:r w:rsidR="6FE4C73E">
        <w:t xml:space="preserve">området genom hallen. </w:t>
      </w:r>
    </w:p>
    <w:p w14:paraId="356BD3F1" w14:textId="2A7FAE08" w:rsidR="6FE4C73E" w:rsidRDefault="6FE4C73E" w:rsidP="0473B00D">
      <w:pPr>
        <w:pStyle w:val="ListParagraph"/>
        <w:numPr>
          <w:ilvl w:val="0"/>
          <w:numId w:val="3"/>
        </w:numPr>
      </w:pPr>
      <w:r>
        <w:t>Ner till skåpen/utrymmet där ni kan ha era bollar behöver ni nycklar</w:t>
      </w:r>
      <w:r w:rsidR="40E7E4FB">
        <w:t xml:space="preserve"> </w:t>
      </w:r>
      <w:r w:rsidR="28531692">
        <w:t>(hör med Matilda)</w:t>
      </w:r>
    </w:p>
    <w:p w14:paraId="4211BD62" w14:textId="577D7AB7" w:rsidR="28531692" w:rsidRDefault="28531692" w:rsidP="0473B00D">
      <w:pPr>
        <w:pStyle w:val="ListParagraph"/>
        <w:numPr>
          <w:ilvl w:val="0"/>
          <w:numId w:val="3"/>
        </w:numPr>
      </w:pPr>
      <w:r>
        <w:t xml:space="preserve">Ska ni ha match i Nödingehallen så kontaktar ni Matilda eller Emely i god tid för att få instruktioner om hur det funkar där om ni inte redan vet. </w:t>
      </w:r>
      <w:r w:rsidR="22121FA4">
        <w:t xml:space="preserve">Det behövs nyckel för att komma åt matchklocka. </w:t>
      </w:r>
    </w:p>
    <w:p w14:paraId="6FC2CCEE" w14:textId="3AA8F250" w:rsidR="22121FA4" w:rsidRDefault="22121FA4" w:rsidP="0473B00D">
      <w:pPr>
        <w:pStyle w:val="ListParagraph"/>
        <w:numPr>
          <w:ilvl w:val="0"/>
          <w:numId w:val="3"/>
        </w:numPr>
      </w:pPr>
      <w:r>
        <w:t xml:space="preserve">Ska man ha match för P/F12 år eller uppåt behöver ni se till att ni har en dator där (dator i Älvängenhallen och </w:t>
      </w:r>
      <w:r w:rsidR="12A3DD3F">
        <w:t>Ale kulturrum kan vara upptagna).</w:t>
      </w:r>
    </w:p>
    <w:p w14:paraId="06D8AA90" w14:textId="13BBF0C3" w:rsidR="12A3DD3F" w:rsidRDefault="12A3DD3F" w:rsidP="0473B00D">
      <w:pPr>
        <w:pStyle w:val="ListParagraph"/>
        <w:numPr>
          <w:ilvl w:val="0"/>
          <w:numId w:val="3"/>
        </w:numPr>
      </w:pPr>
      <w:r>
        <w:t>Vill man ha försäljning kontakta Emely eller Matilda så ser vi vad som behöver göras inför det.</w:t>
      </w:r>
    </w:p>
    <w:p w14:paraId="484E2060" w14:textId="6A4074B8" w:rsidR="12A3DD3F" w:rsidRDefault="12A3DD3F" w:rsidP="0473B00D">
      <w:r>
        <w:lastRenderedPageBreak/>
        <w:t>Larma på om ni är sist (B-tagg-kod)</w:t>
      </w:r>
    </w:p>
    <w:p w14:paraId="4AEB4563" w14:textId="7D6FF488" w:rsidR="0473B00D" w:rsidRDefault="0473B00D" w:rsidP="0473B00D"/>
    <w:p w14:paraId="24F54DC5" w14:textId="54B96671" w:rsidR="12A3DD3F" w:rsidRDefault="12A3DD3F" w:rsidP="0473B00D">
      <w:r>
        <w:t xml:space="preserve">Om det är något som strular med er tagg kan det bero på att ni har gjort fel tre ggr och då låses taggen. Då behöver ni kontakta </w:t>
      </w:r>
      <w:hyperlink r:id="rId5">
        <w:r w:rsidRPr="0473B00D">
          <w:rPr>
            <w:rStyle w:val="Hyperlink"/>
          </w:rPr>
          <w:t>alefritid@ale.se</w:t>
        </w:r>
      </w:hyperlink>
      <w:r>
        <w:t xml:space="preserve">. Det kan också bero på att </w:t>
      </w:r>
      <w:r w:rsidR="2403D89B">
        <w:t>ni inte har lags in på er träningstid, kontakta Emely eller Matilda då.</w:t>
      </w:r>
    </w:p>
    <w:p w14:paraId="62BDC79C" w14:textId="5B1442C4" w:rsidR="0473B00D" w:rsidRDefault="0473B00D" w:rsidP="0473B00D"/>
    <w:p w14:paraId="0BC6B643" w14:textId="32BD4A1B" w:rsidR="2403D89B" w:rsidRDefault="2403D89B" w:rsidP="0473B00D">
      <w:pPr>
        <w:rPr>
          <w:u w:val="single"/>
        </w:rPr>
      </w:pPr>
      <w:r w:rsidRPr="0473B00D">
        <w:rPr>
          <w:u w:val="single"/>
        </w:rPr>
        <w:t>Funktionärsutbildning (FU1)</w:t>
      </w:r>
    </w:p>
    <w:p w14:paraId="4B8186EB" w14:textId="668F1E92" w:rsidR="2403D89B" w:rsidRDefault="2403D89B" w:rsidP="0473B00D">
      <w:pPr>
        <w:pStyle w:val="ListParagraph"/>
        <w:numPr>
          <w:ilvl w:val="0"/>
          <w:numId w:val="2"/>
        </w:numPr>
      </w:pPr>
      <w:r>
        <w:t xml:space="preserve">Denna utbildning ska genomföras av föräldrar från 12 år och uppåt. Henrik </w:t>
      </w:r>
      <w:proofErr w:type="spellStart"/>
      <w:r w:rsidR="58093B44">
        <w:t>Gerzén</w:t>
      </w:r>
      <w:proofErr w:type="spellEnd"/>
      <w:r w:rsidR="58093B44">
        <w:t xml:space="preserve"> som är utbildningsansvarig ser över möjligheten att ha utbildningen igen. Ni ledare får förmedla vikten om att många går så att matcherna kan genomföras.</w:t>
      </w:r>
    </w:p>
    <w:p w14:paraId="78546CEF" w14:textId="395EBF70" w:rsidR="0473B00D" w:rsidRDefault="0473B00D" w:rsidP="0473B00D"/>
    <w:p w14:paraId="2831FEA6" w14:textId="3E0B6E6D" w:rsidR="6288A329" w:rsidRDefault="6288A329" w:rsidP="0473B00D">
      <w:pPr>
        <w:rPr>
          <w:u w:val="single"/>
        </w:rPr>
      </w:pPr>
      <w:r w:rsidRPr="0473B00D">
        <w:rPr>
          <w:u w:val="single"/>
        </w:rPr>
        <w:t>Rutiner för domarkvitton</w:t>
      </w:r>
      <w:r w:rsidR="4B5E9B78" w:rsidRPr="0473B00D">
        <w:rPr>
          <w:u w:val="single"/>
        </w:rPr>
        <w:t>, föreningsdomare och distriktsdomare</w:t>
      </w:r>
    </w:p>
    <w:p w14:paraId="7C8A034B" w14:textId="12871F0C" w:rsidR="4B5E9B78" w:rsidRDefault="4B5E9B78" w:rsidP="0473B00D">
      <w:r>
        <w:t>Se till att allt är påskrivet (kvitton ska finnas i kansliet i Älvängenhalle</w:t>
      </w:r>
      <w:r w:rsidR="0CA70BAD">
        <w:t>n</w:t>
      </w:r>
      <w:r>
        <w:t xml:space="preserve"> och Nödingehallen samt i gemensamma förr</w:t>
      </w:r>
      <w:r w:rsidR="5FDB3285">
        <w:t>ådet i Ale kulturrum.</w:t>
      </w:r>
    </w:p>
    <w:p w14:paraId="3495C5E7" w14:textId="5DEA63BB" w:rsidR="0473B00D" w:rsidRDefault="0473B00D" w:rsidP="0473B00D"/>
    <w:p w14:paraId="2A9A8968" w14:textId="0A67B552" w:rsidR="5FDB3285" w:rsidRDefault="5FDB3285" w:rsidP="0473B00D">
      <w:r>
        <w:t xml:space="preserve">Skicka bild på kvittot till Jakob Andreasson </w:t>
      </w:r>
      <w:r w:rsidR="0C215E10">
        <w:t xml:space="preserve">(kassör) </w:t>
      </w:r>
      <w:r>
        <w:t xml:space="preserve">och lägg kvittot </w:t>
      </w:r>
      <w:r w:rsidR="3FF5CF9F">
        <w:t>enligt ovan.</w:t>
      </w:r>
    </w:p>
    <w:p w14:paraId="254885FF" w14:textId="14A8F2A1" w:rsidR="0473B00D" w:rsidRDefault="0473B00D" w:rsidP="0473B00D"/>
    <w:p w14:paraId="2C263F23" w14:textId="429B3F6D" w:rsidR="3FF5CF9F" w:rsidRDefault="3FF5CF9F" w:rsidP="0473B00D">
      <w:r>
        <w:t xml:space="preserve">Rutiner för matcher i hallarna finns på laget.se, men ska ses över och redigeras då vissa sakar inte stämmer idag. Ex ska nyckel ner till förrådet i Ale kulturrum finnas i </w:t>
      </w:r>
      <w:r w:rsidR="3CA88A6D">
        <w:t xml:space="preserve">vårt skåp i </w:t>
      </w:r>
      <w:proofErr w:type="spellStart"/>
      <w:r w:rsidR="3CA88A6D">
        <w:t>cafeet</w:t>
      </w:r>
      <w:proofErr w:type="spellEnd"/>
      <w:r w:rsidR="3CA88A6D">
        <w:t xml:space="preserve"> (som ska tillbaka på sin plats när man använt klart)</w:t>
      </w:r>
    </w:p>
    <w:p w14:paraId="0F7FFEC8" w14:textId="329CA5DE" w:rsidR="0473B00D" w:rsidRDefault="0473B00D" w:rsidP="0473B00D"/>
    <w:p w14:paraId="3820A047" w14:textId="45635C5F" w:rsidR="44F8C71F" w:rsidRDefault="44F8C71F" w:rsidP="0473B00D">
      <w:pPr>
        <w:rPr>
          <w:u w:val="single"/>
        </w:rPr>
      </w:pPr>
      <w:r w:rsidRPr="0473B00D">
        <w:rPr>
          <w:u w:val="single"/>
        </w:rPr>
        <w:t>Som ny</w:t>
      </w:r>
      <w:r w:rsidR="5A51887A" w:rsidRPr="0473B00D">
        <w:rPr>
          <w:u w:val="single"/>
        </w:rPr>
        <w:t xml:space="preserve"> spelare</w:t>
      </w:r>
      <w:r w:rsidR="5B4245C6" w:rsidRPr="0473B00D">
        <w:rPr>
          <w:u w:val="single"/>
        </w:rPr>
        <w:t xml:space="preserve"> i Ale handboll</w:t>
      </w:r>
    </w:p>
    <w:p w14:paraId="581F28AB" w14:textId="464C6D4E" w:rsidR="5A51887A" w:rsidRDefault="5A51887A" w:rsidP="0473B00D">
      <w:pPr>
        <w:pStyle w:val="ListParagraph"/>
        <w:numPr>
          <w:ilvl w:val="0"/>
          <w:numId w:val="1"/>
        </w:numPr>
      </w:pPr>
      <w:r>
        <w:t>Information som ska lämnas till vårdnadshavare och spelare är att man får prova tre gånger sedan skriv man in och man kommer faktureras. Rutin och beskrivning kring medlemsfa</w:t>
      </w:r>
      <w:r w:rsidR="55136502">
        <w:t>ktura/avgift kommer.</w:t>
      </w:r>
      <w:r w:rsidR="4D04BF12">
        <w:t xml:space="preserve"> Förhoppningsvis blir det lättare för er att förmedla vad som gäller.</w:t>
      </w:r>
    </w:p>
    <w:p w14:paraId="4A3CD082" w14:textId="19344E6E" w:rsidR="55136502" w:rsidRDefault="55136502" w:rsidP="0473B00D">
      <w:pPr>
        <w:pStyle w:val="ListParagraph"/>
        <w:numPr>
          <w:ilvl w:val="0"/>
          <w:numId w:val="1"/>
        </w:numPr>
      </w:pPr>
      <w:r>
        <w:t xml:space="preserve">Även om ett barn ex. blir medlem i januari kommer man få en faktura på hela kostnaden. </w:t>
      </w:r>
    </w:p>
    <w:p w14:paraId="57C5A153" w14:textId="22833886" w:rsidR="0473B00D" w:rsidRDefault="0473B00D" w:rsidP="0473B00D"/>
    <w:p w14:paraId="3B9C9390" w14:textId="1C94FA2A" w:rsidR="0158C60B" w:rsidRDefault="0158C60B" w:rsidP="0473B00D">
      <w:pPr>
        <w:rPr>
          <w:sz w:val="32"/>
          <w:szCs w:val="32"/>
        </w:rPr>
      </w:pPr>
      <w:r w:rsidRPr="0473B00D">
        <w:rPr>
          <w:sz w:val="32"/>
          <w:szCs w:val="32"/>
        </w:rPr>
        <w:t>Diskussioner kring värdegrund/styrdokument</w:t>
      </w:r>
    </w:p>
    <w:p w14:paraId="61DEF22D" w14:textId="5483517A" w:rsidR="0158C60B" w:rsidRDefault="0158C60B" w:rsidP="0473B00D">
      <w:r w:rsidRPr="0473B00D">
        <w:lastRenderedPageBreak/>
        <w:t>Förslag till styrdokument har inkommit, vilket är väldigt tacksamt. Ledarna som var med på mötet fick möjligheten att kolla igenom vad det sto</w:t>
      </w:r>
      <w:r w:rsidR="2469B843" w:rsidRPr="0473B00D">
        <w:t>d och komma med kommentarer. Några ändringar kommer göra och skickas ut till samtliga ledare.</w:t>
      </w:r>
    </w:p>
    <w:p w14:paraId="7D7669B6" w14:textId="4AD955DD" w:rsidR="0473B00D" w:rsidRDefault="0473B00D" w:rsidP="0473B00D"/>
    <w:p w14:paraId="4CAFF832" w14:textId="1F80A759" w:rsidR="2469B843" w:rsidRDefault="2469B843" w:rsidP="0473B00D">
      <w:r w:rsidRPr="0473B00D">
        <w:t>Förslag på att ha styrdokumentet som en stående punkt på ledar</w:t>
      </w:r>
      <w:r w:rsidR="1E638D00" w:rsidRPr="0473B00D">
        <w:t>tr</w:t>
      </w:r>
      <w:r w:rsidRPr="0473B00D">
        <w:t>äffarna för att kunna känna av läget i respektive lag samt om vi följer det vi har bestämt.</w:t>
      </w:r>
    </w:p>
    <w:p w14:paraId="0F13D638" w14:textId="74EDA218" w:rsidR="22801BFC" w:rsidRDefault="22801BFC" w:rsidP="0473B00D">
      <w:r w:rsidRPr="0473B00D">
        <w:t>Önskan om att det ska finnas ett dokument som kan lämnas till spelare/vårdnadshavare och ledare när man är ny i föreningen om vad som förväntas av alla inblandade.</w:t>
      </w:r>
    </w:p>
    <w:p w14:paraId="10960526" w14:textId="2C7F29C3" w:rsidR="0473B00D" w:rsidRDefault="0473B00D" w:rsidP="0473B00D"/>
    <w:p w14:paraId="60DFDACB" w14:textId="5D799A62" w:rsidR="0F46E139" w:rsidRDefault="0F46E139" w:rsidP="0473B00D">
      <w:r w:rsidRPr="0473B00D">
        <w:t xml:space="preserve">Utifrån dom två olika </w:t>
      </w:r>
      <w:proofErr w:type="spellStart"/>
      <w:r w:rsidRPr="0473B00D">
        <w:t>styrdok</w:t>
      </w:r>
      <w:proofErr w:type="spellEnd"/>
      <w:r w:rsidRPr="0473B00D">
        <w:t>. “Orangea v</w:t>
      </w:r>
      <w:r w:rsidR="00DB34A5">
        <w:t>ä</w:t>
      </w:r>
      <w:r w:rsidRPr="0473B00D">
        <w:t xml:space="preserve">gen” och “Orangea tråden” </w:t>
      </w:r>
      <w:r w:rsidR="444EC7F0" w:rsidRPr="0473B00D">
        <w:t>så finns det en viss inriktning på dom.</w:t>
      </w:r>
      <w:r w:rsidR="00455EDE">
        <w:t xml:space="preserve"> </w:t>
      </w:r>
      <w:proofErr w:type="gramStart"/>
      <w:r w:rsidR="444EC7F0" w:rsidRPr="0473B00D">
        <w:t>V</w:t>
      </w:r>
      <w:r w:rsidR="00DB34A5">
        <w:t>ä</w:t>
      </w:r>
      <w:r w:rsidR="444EC7F0" w:rsidRPr="0473B00D">
        <w:t>gen</w:t>
      </w:r>
      <w:proofErr w:type="gramEnd"/>
      <w:r w:rsidR="444EC7F0" w:rsidRPr="0473B00D">
        <w:t xml:space="preserve"> är mer visioner och tråden är utförande.</w:t>
      </w:r>
    </w:p>
    <w:p w14:paraId="4E0A8A65" w14:textId="4105C4B7" w:rsidR="0473B00D" w:rsidRDefault="0473B00D" w:rsidP="0473B00D"/>
    <w:p w14:paraId="44722190" w14:textId="194E87E9" w:rsidR="444EC7F0" w:rsidRDefault="444EC7F0" w:rsidP="0473B00D">
      <w:r w:rsidRPr="0473B00D">
        <w:t xml:space="preserve">Samtal om hur man kan stötta tillgodose nya spelares behov. Svårt att komma som ny i ett äldre lag som spelat länge. </w:t>
      </w:r>
    </w:p>
    <w:p w14:paraId="34C05C94" w14:textId="24EBD274" w:rsidR="0473B00D" w:rsidRDefault="0473B00D" w:rsidP="0473B00D"/>
    <w:p w14:paraId="3F32EADF" w14:textId="4907DEC5" w:rsidR="06D31372" w:rsidRDefault="06D31372" w:rsidP="0473B00D">
      <w:r w:rsidRPr="0473B00D">
        <w:t>Då det under perioder finns m</w:t>
      </w:r>
      <w:r w:rsidR="03A19A03" w:rsidRPr="0473B00D">
        <w:t>ånga</w:t>
      </w:r>
      <w:r w:rsidRPr="0473B00D">
        <w:t xml:space="preserve"> frågor och funderingar </w:t>
      </w:r>
      <w:r w:rsidR="07843C4D" w:rsidRPr="0473B00D">
        <w:t xml:space="preserve">och svårt att veta vem man ska kontakta </w:t>
      </w:r>
      <w:r w:rsidRPr="0473B00D">
        <w:t>så föreslogs det att vi ska använda oss av kommunikations funktionen “Slack”. Detta ska göra det lättare att kommuni</w:t>
      </w:r>
      <w:r w:rsidR="60A503B9" w:rsidRPr="0473B00D">
        <w:t>c</w:t>
      </w:r>
      <w:r w:rsidRPr="0473B00D">
        <w:t>era med va</w:t>
      </w:r>
      <w:r w:rsidR="006815AC" w:rsidRPr="0473B00D">
        <w:t>randra (lag, ledare, styrelse)</w:t>
      </w:r>
      <w:r w:rsidR="0531DD9C" w:rsidRPr="0473B00D">
        <w:t xml:space="preserve">. Martin Sundell sätter </w:t>
      </w:r>
      <w:proofErr w:type="gramStart"/>
      <w:r w:rsidR="0531DD9C" w:rsidRPr="0473B00D">
        <w:t>igång</w:t>
      </w:r>
      <w:proofErr w:type="gramEnd"/>
      <w:r w:rsidR="0531DD9C" w:rsidRPr="0473B00D">
        <w:t xml:space="preserve"> detta.</w:t>
      </w:r>
    </w:p>
    <w:p w14:paraId="4607879A" w14:textId="38262849" w:rsidR="0473B00D" w:rsidRDefault="0473B00D" w:rsidP="0473B00D"/>
    <w:p w14:paraId="4E7E4A12" w14:textId="0104776F" w:rsidR="0473B00D" w:rsidRDefault="0473B00D" w:rsidP="0473B00D"/>
    <w:sectPr w:rsidR="0473B0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1F10"/>
    <w:multiLevelType w:val="hybridMultilevel"/>
    <w:tmpl w:val="7FCC2166"/>
    <w:lvl w:ilvl="0" w:tplc="8E8889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448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86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2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67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4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E4B5"/>
    <w:multiLevelType w:val="hybridMultilevel"/>
    <w:tmpl w:val="0174FC04"/>
    <w:lvl w:ilvl="0" w:tplc="E02224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C0C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C1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06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68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8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E4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5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B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5BA3"/>
    <w:multiLevelType w:val="hybridMultilevel"/>
    <w:tmpl w:val="21C4C63A"/>
    <w:lvl w:ilvl="0" w:tplc="3B4C2D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0AE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2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4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2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E9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8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03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0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3B3C4"/>
    <w:multiLevelType w:val="hybridMultilevel"/>
    <w:tmpl w:val="7B5AD2E2"/>
    <w:lvl w:ilvl="0" w:tplc="9F060F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B8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8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5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C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E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C2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82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3259"/>
    <w:multiLevelType w:val="hybridMultilevel"/>
    <w:tmpl w:val="43186EE0"/>
    <w:lvl w:ilvl="0" w:tplc="1DDAA6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EC2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24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C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0B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3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B125"/>
    <w:multiLevelType w:val="hybridMultilevel"/>
    <w:tmpl w:val="BF909ECC"/>
    <w:lvl w:ilvl="0" w:tplc="9E5473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54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E9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E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45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E9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42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F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C2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4820">
    <w:abstractNumId w:val="4"/>
  </w:num>
  <w:num w:numId="2" w16cid:durableId="1854415042">
    <w:abstractNumId w:val="5"/>
  </w:num>
  <w:num w:numId="3" w16cid:durableId="1860468382">
    <w:abstractNumId w:val="0"/>
  </w:num>
  <w:num w:numId="4" w16cid:durableId="796602923">
    <w:abstractNumId w:val="2"/>
  </w:num>
  <w:num w:numId="5" w16cid:durableId="2009670202">
    <w:abstractNumId w:val="3"/>
  </w:num>
  <w:num w:numId="6" w16cid:durableId="5581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2630"/>
    <w:rsid w:val="002519A9"/>
    <w:rsid w:val="00455EDE"/>
    <w:rsid w:val="006815AC"/>
    <w:rsid w:val="00996763"/>
    <w:rsid w:val="00DB34A5"/>
    <w:rsid w:val="00DF4A45"/>
    <w:rsid w:val="00E9355C"/>
    <w:rsid w:val="00F24A42"/>
    <w:rsid w:val="0158C60B"/>
    <w:rsid w:val="02439F35"/>
    <w:rsid w:val="02806F9C"/>
    <w:rsid w:val="03A19A03"/>
    <w:rsid w:val="0473B00D"/>
    <w:rsid w:val="049BF6EB"/>
    <w:rsid w:val="0531DD9C"/>
    <w:rsid w:val="067DCCF2"/>
    <w:rsid w:val="06D31372"/>
    <w:rsid w:val="07843C4D"/>
    <w:rsid w:val="08A6526E"/>
    <w:rsid w:val="09995804"/>
    <w:rsid w:val="0A629D57"/>
    <w:rsid w:val="0B423003"/>
    <w:rsid w:val="0B9E1333"/>
    <w:rsid w:val="0C215E10"/>
    <w:rsid w:val="0CA70BAD"/>
    <w:rsid w:val="0E9404B8"/>
    <w:rsid w:val="0F46E139"/>
    <w:rsid w:val="0F910D52"/>
    <w:rsid w:val="101C90BC"/>
    <w:rsid w:val="11A8D6E6"/>
    <w:rsid w:val="12A3DD3F"/>
    <w:rsid w:val="12EC0FBB"/>
    <w:rsid w:val="1379A74E"/>
    <w:rsid w:val="1444174C"/>
    <w:rsid w:val="1493CA3F"/>
    <w:rsid w:val="1561FB75"/>
    <w:rsid w:val="159B1BFE"/>
    <w:rsid w:val="16FFFE93"/>
    <w:rsid w:val="17F26833"/>
    <w:rsid w:val="199CAEA6"/>
    <w:rsid w:val="1AE59CC3"/>
    <w:rsid w:val="1B419E3E"/>
    <w:rsid w:val="1D39D040"/>
    <w:rsid w:val="1DDC9146"/>
    <w:rsid w:val="1E638D00"/>
    <w:rsid w:val="20821437"/>
    <w:rsid w:val="20B38037"/>
    <w:rsid w:val="220D2E8C"/>
    <w:rsid w:val="22121FA4"/>
    <w:rsid w:val="22801BFC"/>
    <w:rsid w:val="2403D89B"/>
    <w:rsid w:val="2469B843"/>
    <w:rsid w:val="28531692"/>
    <w:rsid w:val="28AAA0DF"/>
    <w:rsid w:val="2AA04E1B"/>
    <w:rsid w:val="2F27108D"/>
    <w:rsid w:val="2F3A4AE7"/>
    <w:rsid w:val="2FB5A578"/>
    <w:rsid w:val="30DEC73F"/>
    <w:rsid w:val="3103DD23"/>
    <w:rsid w:val="31133EEE"/>
    <w:rsid w:val="3134D651"/>
    <w:rsid w:val="31C4B9EA"/>
    <w:rsid w:val="344D7EE2"/>
    <w:rsid w:val="34911938"/>
    <w:rsid w:val="378E74DF"/>
    <w:rsid w:val="3CA88A6D"/>
    <w:rsid w:val="3E4AC447"/>
    <w:rsid w:val="3FEA6E45"/>
    <w:rsid w:val="3FF5CF9F"/>
    <w:rsid w:val="40E7E4FB"/>
    <w:rsid w:val="4292AE3B"/>
    <w:rsid w:val="44034AB2"/>
    <w:rsid w:val="444C83A4"/>
    <w:rsid w:val="444EC7F0"/>
    <w:rsid w:val="44F8C71F"/>
    <w:rsid w:val="47581B78"/>
    <w:rsid w:val="48D29D31"/>
    <w:rsid w:val="4B5E9B78"/>
    <w:rsid w:val="4D04BF12"/>
    <w:rsid w:val="5098CCE1"/>
    <w:rsid w:val="52303CE2"/>
    <w:rsid w:val="55136502"/>
    <w:rsid w:val="56C02E59"/>
    <w:rsid w:val="58093B44"/>
    <w:rsid w:val="58FE3860"/>
    <w:rsid w:val="594BBA5E"/>
    <w:rsid w:val="5A51887A"/>
    <w:rsid w:val="5AFB0241"/>
    <w:rsid w:val="5B358499"/>
    <w:rsid w:val="5B4245C6"/>
    <w:rsid w:val="5CBB21E4"/>
    <w:rsid w:val="5D3DEEC6"/>
    <w:rsid w:val="5FDB3285"/>
    <w:rsid w:val="6087E16D"/>
    <w:rsid w:val="60A503B9"/>
    <w:rsid w:val="62036E6F"/>
    <w:rsid w:val="6288A329"/>
    <w:rsid w:val="6322BB82"/>
    <w:rsid w:val="633389C6"/>
    <w:rsid w:val="63CDF4D4"/>
    <w:rsid w:val="646B1976"/>
    <w:rsid w:val="68AC8C0C"/>
    <w:rsid w:val="6AA06F38"/>
    <w:rsid w:val="6B58E2EC"/>
    <w:rsid w:val="6FE4C73E"/>
    <w:rsid w:val="703A4920"/>
    <w:rsid w:val="7284E86C"/>
    <w:rsid w:val="72B0FEA9"/>
    <w:rsid w:val="72D6EEAB"/>
    <w:rsid w:val="7576A5E3"/>
    <w:rsid w:val="76AABECD"/>
    <w:rsid w:val="775B2843"/>
    <w:rsid w:val="7BB46E0A"/>
    <w:rsid w:val="7D1D4399"/>
    <w:rsid w:val="7F952630"/>
    <w:rsid w:val="7FA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2630"/>
  <w15:chartTrackingRefBased/>
  <w15:docId w15:val="{80DC43A9-EAFE-406D-8D6C-EA9624CD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fritid@al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3921</Characters>
  <Application>Microsoft Office Word</Application>
  <DocSecurity>0</DocSecurity>
  <Lines>89</Lines>
  <Paragraphs>40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 Hermansson</dc:creator>
  <cp:keywords/>
  <dc:description/>
  <cp:lastModifiedBy>Lina klysing</cp:lastModifiedBy>
  <cp:revision>2</cp:revision>
  <dcterms:created xsi:type="dcterms:W3CDTF">2024-09-12T08:14:00Z</dcterms:created>
  <dcterms:modified xsi:type="dcterms:W3CDTF">2024-09-12T08:14:00Z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59c88df523506d587d655c5624ac5067c3caf3218ecbf7dc4888be619708a610</vt:lpwstr>
  </property>
</Properties>
</file>