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876F" w14:textId="17CA68F1" w:rsidR="00CB42B6" w:rsidRDefault="005416CA">
      <w:r>
        <w:t>Hej</w:t>
      </w:r>
    </w:p>
    <w:p w14:paraId="186E81E2" w14:textId="1D345500" w:rsidR="005416CA" w:rsidRPr="00847D71" w:rsidRDefault="005416CA">
      <w:pPr>
        <w:rPr>
          <w:b/>
          <w:bCs/>
          <w:sz w:val="28"/>
          <w:szCs w:val="28"/>
        </w:rPr>
      </w:pPr>
      <w:r w:rsidRPr="00847D71">
        <w:rPr>
          <w:b/>
          <w:bCs/>
          <w:sz w:val="28"/>
          <w:szCs w:val="28"/>
        </w:rPr>
        <w:t xml:space="preserve">Nu </w:t>
      </w:r>
      <w:r w:rsidR="0026529E">
        <w:rPr>
          <w:b/>
          <w:bCs/>
          <w:sz w:val="28"/>
          <w:szCs w:val="28"/>
        </w:rPr>
        <w:t xml:space="preserve">har </w:t>
      </w:r>
      <w:r w:rsidRPr="00847D71">
        <w:rPr>
          <w:b/>
          <w:bCs/>
          <w:sz w:val="28"/>
          <w:szCs w:val="28"/>
        </w:rPr>
        <w:t>vi</w:t>
      </w:r>
      <w:r w:rsidR="0026529E">
        <w:rPr>
          <w:b/>
          <w:bCs/>
          <w:sz w:val="28"/>
          <w:szCs w:val="28"/>
        </w:rPr>
        <w:t xml:space="preserve"> släppt</w:t>
      </w:r>
      <w:r w:rsidRPr="00847D71">
        <w:rPr>
          <w:b/>
          <w:bCs/>
          <w:sz w:val="28"/>
          <w:szCs w:val="28"/>
        </w:rPr>
        <w:t xml:space="preserve"> spelprogrammen!</w:t>
      </w:r>
    </w:p>
    <w:p w14:paraId="1E07FA68" w14:textId="4E25E721" w:rsidR="003C3B3F" w:rsidRDefault="00FF2E77">
      <w:r>
        <w:t>Nu ligger alla våra spelprogram ute, division 2 – U10</w:t>
      </w:r>
      <w:r w:rsidR="002A2323">
        <w:t xml:space="preserve"> samt alla höstens Parasammandrag.</w:t>
      </w:r>
    </w:p>
    <w:p w14:paraId="47337E8E" w14:textId="664CF4E0" w:rsidR="005416CA" w:rsidRDefault="00FF2E77">
      <w:r>
        <w:t xml:space="preserve">Vi är </w:t>
      </w:r>
      <w:r w:rsidR="002A4768">
        <w:t>några dagar</w:t>
      </w:r>
      <w:r>
        <w:t xml:space="preserve"> senare </w:t>
      </w:r>
      <w:r w:rsidR="005F0C07">
        <w:t>ä</w:t>
      </w:r>
      <w:r>
        <w:t xml:space="preserve">n vad vi </w:t>
      </w:r>
      <w:r w:rsidR="002A4768">
        <w:t xml:space="preserve">hade tänkt oss och det beror på lite olika saker men den största anledningen var att det var en bugg i Profixio som ställde till det </w:t>
      </w:r>
      <w:r w:rsidR="005F0C07">
        <w:t xml:space="preserve">i </w:t>
      </w:r>
      <w:r w:rsidR="002A4768">
        <w:t>vårt arbete.</w:t>
      </w:r>
    </w:p>
    <w:p w14:paraId="793CA8CF" w14:textId="0F6B5674" w:rsidR="002A4768" w:rsidRDefault="002A4768">
      <w:r>
        <w:t xml:space="preserve">Den är nu löst så vi kan </w:t>
      </w:r>
      <w:r w:rsidR="005F0C07">
        <w:t xml:space="preserve">nu </w:t>
      </w:r>
      <w:r>
        <w:t>gladeligen nu dela med oss av alla program.</w:t>
      </w:r>
    </w:p>
    <w:p w14:paraId="2D1E5EE0" w14:textId="77777777" w:rsidR="005416CA" w:rsidRDefault="005416CA" w:rsidP="005416CA">
      <w:pPr>
        <w:spacing w:after="0"/>
      </w:pPr>
    </w:p>
    <w:p w14:paraId="57B02C8F" w14:textId="56666D77" w:rsidR="005416CA" w:rsidRPr="008037E1" w:rsidRDefault="005416CA" w:rsidP="005416CA">
      <w:pPr>
        <w:spacing w:after="0"/>
        <w:rPr>
          <w:b/>
          <w:bCs/>
          <w:sz w:val="28"/>
          <w:szCs w:val="28"/>
        </w:rPr>
      </w:pPr>
      <w:r w:rsidRPr="008037E1">
        <w:rPr>
          <w:b/>
          <w:bCs/>
          <w:sz w:val="28"/>
          <w:szCs w:val="28"/>
          <w:highlight w:val="yellow"/>
        </w:rPr>
        <w:t>Nu till det som ni alla väntat på – MATCHERNA</w:t>
      </w:r>
    </w:p>
    <w:p w14:paraId="1E8BEA49" w14:textId="08DA7E2C" w:rsidR="005416CA" w:rsidRDefault="005416CA" w:rsidP="005416CA">
      <w:pPr>
        <w:spacing w:after="0"/>
      </w:pPr>
      <w:r>
        <w:t>Det finns några saker vi vill skicka med er och vi är mycket tacksamma om ni kan hjälpa oss och sprida det i era föreningar</w:t>
      </w:r>
      <w:r w:rsidR="00C73915">
        <w:t xml:space="preserve"> för att på sätt spara oss</w:t>
      </w:r>
      <w:r w:rsidR="001D0B37">
        <w:t xml:space="preserve"> och er</w:t>
      </w:r>
      <w:r w:rsidR="00C73915">
        <w:t xml:space="preserve"> en hel del arbete med att bemöta era ledare</w:t>
      </w:r>
      <w:r w:rsidR="00500C62">
        <w:t xml:space="preserve"> och andra som har intresse i handbollen</w:t>
      </w:r>
      <w:r w:rsidR="00C73915">
        <w:t>.</w:t>
      </w:r>
    </w:p>
    <w:p w14:paraId="56F8044F" w14:textId="77777777" w:rsidR="003A33CE" w:rsidRDefault="003A33CE" w:rsidP="005416CA">
      <w:pPr>
        <w:spacing w:after="0"/>
      </w:pPr>
    </w:p>
    <w:p w14:paraId="4474F91D" w14:textId="77777777" w:rsidR="00144943" w:rsidRDefault="00144943" w:rsidP="00144943">
      <w:r>
        <w:t xml:space="preserve">Alla spelschema hittar föreningen/ledare via sina inloggningar och tillhör man inte någon som har en inloggning kan man ladda ner appen till telefon/surfplatta (finns i </w:t>
      </w:r>
      <w:proofErr w:type="spellStart"/>
      <w:r>
        <w:t>App</w:t>
      </w:r>
      <w:proofErr w:type="spellEnd"/>
      <w:r>
        <w:t xml:space="preserve"> Store och Google Play) eller i webbläsare via profixio.com/app.</w:t>
      </w:r>
    </w:p>
    <w:p w14:paraId="3B68C5B1" w14:textId="3C959727" w:rsidR="009B647D" w:rsidRDefault="009B647D" w:rsidP="00895268">
      <w:r>
        <w:t>Bifogat i mejlet som ni fick med detta brev finns en manual.</w:t>
      </w:r>
    </w:p>
    <w:p w14:paraId="637B4D0C" w14:textId="77777777" w:rsidR="00C73915" w:rsidRDefault="00C73915" w:rsidP="005416CA">
      <w:pPr>
        <w:spacing w:after="0"/>
      </w:pPr>
    </w:p>
    <w:p w14:paraId="09366530" w14:textId="4A9C06F3" w:rsidR="008037E1" w:rsidRPr="00500C62" w:rsidRDefault="008037E1" w:rsidP="005416CA">
      <w:pPr>
        <w:spacing w:after="0"/>
        <w:rPr>
          <w:b/>
          <w:bCs/>
          <w:sz w:val="28"/>
          <w:szCs w:val="28"/>
        </w:rPr>
      </w:pPr>
      <w:r w:rsidRPr="00500C62">
        <w:rPr>
          <w:b/>
          <w:bCs/>
          <w:sz w:val="28"/>
          <w:szCs w:val="28"/>
          <w:highlight w:val="yellow"/>
        </w:rPr>
        <w:t>VIKTIG information</w:t>
      </w:r>
    </w:p>
    <w:p w14:paraId="3387EFA1" w14:textId="59910D42" w:rsidR="00C73915" w:rsidRDefault="00E5790C" w:rsidP="00642988">
      <w:pPr>
        <w:pStyle w:val="ListParagraph"/>
        <w:numPr>
          <w:ilvl w:val="0"/>
          <w:numId w:val="1"/>
        </w:numPr>
        <w:spacing w:after="0"/>
      </w:pPr>
      <w:r>
        <w:t xml:space="preserve">Det finns fortfarande några matcher som inte är kompletta. I det stora hela är det en bråkdel </w:t>
      </w:r>
      <w:r w:rsidR="00642988">
        <w:t>men vill att ni ska veta att det som saknas kommer att fyllas på efterhand vi får in det.</w:t>
      </w:r>
    </w:p>
    <w:p w14:paraId="0F5DC7B8" w14:textId="77777777" w:rsidR="00500C62" w:rsidRDefault="00500C62" w:rsidP="00500C62">
      <w:pPr>
        <w:pStyle w:val="ListParagraph"/>
        <w:spacing w:after="0"/>
      </w:pPr>
    </w:p>
    <w:p w14:paraId="5589B652" w14:textId="6DE43EE7" w:rsidR="00C73915" w:rsidRDefault="00C73915" w:rsidP="00500C62">
      <w:pPr>
        <w:pStyle w:val="ListParagraph"/>
        <w:numPr>
          <w:ilvl w:val="0"/>
          <w:numId w:val="1"/>
        </w:numPr>
        <w:spacing w:after="0"/>
      </w:pPr>
      <w:r>
        <w:t>Vakanta matcher sk</w:t>
      </w:r>
      <w:r w:rsidRPr="00642988">
        <w:t xml:space="preserve">a </w:t>
      </w:r>
      <w:r w:rsidRPr="00642988">
        <w:rPr>
          <w:b/>
          <w:bCs/>
          <w:u w:val="single"/>
        </w:rPr>
        <w:t>INTE</w:t>
      </w:r>
      <w:r w:rsidRPr="00642988">
        <w:rPr>
          <w:b/>
          <w:bCs/>
        </w:rPr>
        <w:t xml:space="preserve"> </w:t>
      </w:r>
      <w:r>
        <w:t xml:space="preserve">spelas. Vi har behållit platserna för att vi eventuellt ska kunna hjälpa föreningar som av någon anledning skulle behöva en plats. Dom ligger vakanta fram till </w:t>
      </w:r>
      <w:r w:rsidR="007900AD">
        <w:t>september/</w:t>
      </w:r>
      <w:r>
        <w:t>oktober, sen tar vi bort dom</w:t>
      </w:r>
      <w:r w:rsidR="008037E1">
        <w:t>.</w:t>
      </w:r>
    </w:p>
    <w:p w14:paraId="184875E3" w14:textId="605690FC" w:rsidR="007848C8" w:rsidRDefault="007848C8" w:rsidP="007848C8">
      <w:pPr>
        <w:spacing w:after="0"/>
      </w:pPr>
    </w:p>
    <w:p w14:paraId="000A72FD" w14:textId="3959F3D3" w:rsidR="007848C8" w:rsidRDefault="007848C8" w:rsidP="007848C8">
      <w:pPr>
        <w:pStyle w:val="ListParagraph"/>
        <w:numPr>
          <w:ilvl w:val="0"/>
          <w:numId w:val="1"/>
        </w:numPr>
        <w:spacing w:after="0"/>
      </w:pPr>
      <w:r>
        <w:t xml:space="preserve">Höstens spelprogram kommer att fastställa </w:t>
      </w:r>
      <w:r w:rsidR="00AC0776">
        <w:t>10 september (</w:t>
      </w:r>
      <w:r w:rsidR="001C6D6B">
        <w:t>division 4 – U2) övriga serier är redan fastställda.</w:t>
      </w:r>
    </w:p>
    <w:p w14:paraId="1196AABB" w14:textId="77777777" w:rsidR="00500C62" w:rsidRDefault="00500C62" w:rsidP="00500C62">
      <w:pPr>
        <w:spacing w:after="0"/>
      </w:pPr>
    </w:p>
    <w:p w14:paraId="76114966" w14:textId="7118F1AA" w:rsidR="008037E1" w:rsidRDefault="008037E1" w:rsidP="00500C62">
      <w:pPr>
        <w:pStyle w:val="ListParagraph"/>
        <w:numPr>
          <w:ilvl w:val="0"/>
          <w:numId w:val="1"/>
        </w:numPr>
        <w:spacing w:after="0"/>
      </w:pPr>
      <w:r>
        <w:t xml:space="preserve">Observera att </w:t>
      </w:r>
      <w:r w:rsidR="007900AD">
        <w:t>Vårens</w:t>
      </w:r>
      <w:r>
        <w:t xml:space="preserve"> spelprogram är </w:t>
      </w:r>
      <w:r w:rsidRPr="00E86388">
        <w:rPr>
          <w:b/>
          <w:bCs/>
          <w:highlight w:val="yellow"/>
        </w:rPr>
        <w:t>preliminärt</w:t>
      </w:r>
      <w:r w:rsidRPr="00500C62">
        <w:rPr>
          <w:highlight w:val="yellow"/>
        </w:rPr>
        <w:t>.</w:t>
      </w:r>
      <w:r>
        <w:t xml:space="preserve"> Det beror på att vi/ni kommer att behöva se över arrangemangen för att kunna lägga till vårens alla minisammandrag, USM </w:t>
      </w:r>
      <w:proofErr w:type="gramStart"/>
      <w:r w:rsidR="00500C62">
        <w:t>m.m.</w:t>
      </w:r>
      <w:proofErr w:type="gramEnd"/>
    </w:p>
    <w:p w14:paraId="75F7C700" w14:textId="2807EF1C" w:rsidR="00895DC0" w:rsidRDefault="00895DC0" w:rsidP="00895DC0">
      <w:pPr>
        <w:spacing w:after="0"/>
        <w:ind w:firstLine="720"/>
      </w:pPr>
      <w:r>
        <w:t>Det fastställs på nytt innan jul.</w:t>
      </w:r>
    </w:p>
    <w:p w14:paraId="67DEC42A" w14:textId="77777777" w:rsidR="00500C62" w:rsidRDefault="00500C62" w:rsidP="00500C62">
      <w:pPr>
        <w:pStyle w:val="ListParagraph"/>
      </w:pPr>
    </w:p>
    <w:p w14:paraId="599F1C0E" w14:textId="6A78930E" w:rsidR="00500C62" w:rsidRPr="00500C62" w:rsidRDefault="00500C62" w:rsidP="00500C62">
      <w:pPr>
        <w:spacing w:after="0"/>
        <w:rPr>
          <w:b/>
          <w:bCs/>
          <w:sz w:val="28"/>
          <w:szCs w:val="28"/>
        </w:rPr>
      </w:pPr>
      <w:r w:rsidRPr="00500C62">
        <w:rPr>
          <w:b/>
          <w:bCs/>
          <w:sz w:val="28"/>
          <w:szCs w:val="28"/>
          <w:highlight w:val="yellow"/>
        </w:rPr>
        <w:t>Matchändringar</w:t>
      </w:r>
    </w:p>
    <w:p w14:paraId="733539D3" w14:textId="77777777" w:rsidR="00500C62" w:rsidRDefault="00500C62" w:rsidP="00500C62">
      <w:pPr>
        <w:spacing w:after="0"/>
      </w:pPr>
    </w:p>
    <w:p w14:paraId="4D377DBF" w14:textId="3FE8F8C4" w:rsidR="00E86388" w:rsidRDefault="00C35138" w:rsidP="00500C62">
      <w:pPr>
        <w:spacing w:after="0"/>
      </w:pPr>
      <w:r>
        <w:t>B</w:t>
      </w:r>
      <w:r w:rsidR="00A63669">
        <w:t>ifoga</w:t>
      </w:r>
      <w:r>
        <w:t xml:space="preserve">t </w:t>
      </w:r>
      <w:r w:rsidR="00FD32EC">
        <w:t>till mejlet fick ni med en manual</w:t>
      </w:r>
      <w:r w:rsidR="00A63669">
        <w:t xml:space="preserve"> för hur ni skapar matchändringar.</w:t>
      </w:r>
    </w:p>
    <w:p w14:paraId="17B89A38" w14:textId="34A4CFDD" w:rsidR="003E0B82" w:rsidRDefault="003563ED" w:rsidP="003E0B82">
      <w:pPr>
        <w:pStyle w:val="ListParagraph"/>
        <w:numPr>
          <w:ilvl w:val="0"/>
          <w:numId w:val="1"/>
        </w:numPr>
        <w:spacing w:after="0"/>
      </w:pPr>
      <w:r>
        <w:t>Observera att det är från föreningens huvud</w:t>
      </w:r>
      <w:r w:rsidR="00C35138">
        <w:t>konto som matchändringsansökan sker.</w:t>
      </w:r>
    </w:p>
    <w:p w14:paraId="55ABE093" w14:textId="696FFF12" w:rsidR="008C3B71" w:rsidRDefault="008C3B71" w:rsidP="003E0B82">
      <w:pPr>
        <w:pStyle w:val="ListParagraph"/>
        <w:numPr>
          <w:ilvl w:val="0"/>
          <w:numId w:val="1"/>
        </w:numPr>
        <w:spacing w:after="0"/>
      </w:pPr>
      <w:r>
        <w:t>Om man nu behöver göra matchändringar av olika anledningar så ska dom göras via Profixio</w:t>
      </w:r>
      <w:r w:rsidR="00D24FBA">
        <w:t>.</w:t>
      </w:r>
    </w:p>
    <w:p w14:paraId="786AC605" w14:textId="227DA6CC" w:rsidR="00D24FBA" w:rsidRDefault="00D24FBA" w:rsidP="00D24FBA">
      <w:pPr>
        <w:pStyle w:val="ListParagraph"/>
        <w:spacing w:after="0"/>
      </w:pPr>
      <w:r>
        <w:t>Det är föreningsadministratören som kan skapa matchändringar.</w:t>
      </w:r>
    </w:p>
    <w:p w14:paraId="189F2F8C" w14:textId="7CAA1595" w:rsidR="00D24FBA" w:rsidRDefault="00D24FBA" w:rsidP="00D24FBA">
      <w:pPr>
        <w:pStyle w:val="ListParagraph"/>
        <w:numPr>
          <w:ilvl w:val="0"/>
          <w:numId w:val="1"/>
        </w:numPr>
        <w:spacing w:after="0"/>
      </w:pPr>
      <w:r>
        <w:t xml:space="preserve">Alla typer av matchändringar gör ni nu via Profixio, </w:t>
      </w:r>
      <w:r w:rsidR="00EE6891">
        <w:t>ex. på det är om ledare kommit överens om att flytta match</w:t>
      </w:r>
      <w:r w:rsidR="003B6EA7">
        <w:t xml:space="preserve"> eller om föreningen behöver justera matchtider i sina arrangemang.</w:t>
      </w:r>
    </w:p>
    <w:p w14:paraId="5178A663" w14:textId="1F7EF477" w:rsidR="003B6EA7" w:rsidRDefault="003B6EA7" w:rsidP="003B6EA7">
      <w:pPr>
        <w:pStyle w:val="ListParagraph"/>
        <w:spacing w:after="0"/>
      </w:pPr>
      <w:r>
        <w:t xml:space="preserve">Det sista är nytt för många </w:t>
      </w:r>
      <w:r w:rsidR="000B04A2">
        <w:t>medan många av redan har gått den vägen.</w:t>
      </w:r>
    </w:p>
    <w:p w14:paraId="7473326E" w14:textId="0A58E361" w:rsidR="00FD32EC" w:rsidRDefault="00FD32EC" w:rsidP="003E7C4B">
      <w:pPr>
        <w:spacing w:after="0"/>
      </w:pPr>
    </w:p>
    <w:p w14:paraId="1EB0300C" w14:textId="55EFA474" w:rsidR="003E7C4B" w:rsidRPr="003E7C4B" w:rsidRDefault="003E7C4B" w:rsidP="003E7C4B">
      <w:pPr>
        <w:spacing w:after="0"/>
        <w:rPr>
          <w:b/>
          <w:bCs/>
          <w:sz w:val="28"/>
          <w:szCs w:val="28"/>
        </w:rPr>
      </w:pPr>
      <w:r w:rsidRPr="003E7C4B">
        <w:rPr>
          <w:b/>
          <w:bCs/>
          <w:sz w:val="28"/>
          <w:szCs w:val="28"/>
          <w:highlight w:val="yellow"/>
        </w:rPr>
        <w:t>Avgifter</w:t>
      </w:r>
    </w:p>
    <w:p w14:paraId="56DA48F0" w14:textId="77BC47BE" w:rsidR="00E86388" w:rsidRDefault="003E7C4B" w:rsidP="00500C62">
      <w:pPr>
        <w:spacing w:after="0"/>
      </w:pPr>
      <w:r>
        <w:t xml:space="preserve">Bifogat till mejlet </w:t>
      </w:r>
      <w:r w:rsidR="00731D09">
        <w:t>f</w:t>
      </w:r>
      <w:r w:rsidR="000B04A2">
        <w:t>år</w:t>
      </w:r>
      <w:r w:rsidR="00731D09">
        <w:t xml:space="preserve"> ni en sammanställning på diverse olika avgifter så som matchändring, WO </w:t>
      </w:r>
      <w:proofErr w:type="gramStart"/>
      <w:r w:rsidR="00731D09">
        <w:t>m.m.</w:t>
      </w:r>
      <w:proofErr w:type="gramEnd"/>
    </w:p>
    <w:p w14:paraId="41D33CC0" w14:textId="19710A08" w:rsidR="00021620" w:rsidRPr="00500C62" w:rsidRDefault="00021620" w:rsidP="00500C62">
      <w:pPr>
        <w:spacing w:after="0"/>
      </w:pPr>
      <w:r>
        <w:t xml:space="preserve">Startavgifter </w:t>
      </w:r>
      <w:r w:rsidR="000A79E8">
        <w:t>för era lag kommer att faktureras föreningen i slutet av september.</w:t>
      </w:r>
    </w:p>
    <w:p w14:paraId="3C5DFF33" w14:textId="77777777" w:rsidR="003E0B82" w:rsidRDefault="003E0B82" w:rsidP="00500C62">
      <w:pPr>
        <w:spacing w:after="0"/>
      </w:pPr>
    </w:p>
    <w:p w14:paraId="56AA1507" w14:textId="77777777" w:rsidR="00AF56DC" w:rsidRPr="00500C62" w:rsidRDefault="00AF56DC" w:rsidP="00AF56DC">
      <w:pPr>
        <w:spacing w:after="0"/>
        <w:rPr>
          <w:b/>
          <w:bCs/>
          <w:sz w:val="28"/>
          <w:szCs w:val="28"/>
        </w:rPr>
      </w:pPr>
      <w:r w:rsidRPr="00500C62">
        <w:rPr>
          <w:b/>
          <w:bCs/>
          <w:sz w:val="28"/>
          <w:szCs w:val="28"/>
          <w:highlight w:val="yellow"/>
        </w:rPr>
        <w:t xml:space="preserve">Lägga till ledare </w:t>
      </w:r>
    </w:p>
    <w:p w14:paraId="186CCA1A" w14:textId="7A4A4909" w:rsidR="00AF56DC" w:rsidRDefault="00AF56DC" w:rsidP="006C5A09">
      <w:pPr>
        <w:pStyle w:val="ListParagraph"/>
        <w:numPr>
          <w:ilvl w:val="0"/>
          <w:numId w:val="1"/>
        </w:numPr>
      </w:pPr>
      <w:r>
        <w:t xml:space="preserve">Mycket viktigt att ni har aktuella ledare inlagda på era lag. </w:t>
      </w:r>
      <w:r w:rsidRPr="00DC636B">
        <w:t>Personen måste vara inlagd som ansvarig på laget</w:t>
      </w:r>
      <w:r w:rsidR="006C5A09">
        <w:t xml:space="preserve"> för att komma åt den lagfakta som man behöver</w:t>
      </w:r>
      <w:r w:rsidRPr="00DC636B">
        <w:t xml:space="preserve">. </w:t>
      </w:r>
      <w:r>
        <w:t>Se över det och komplettera med de som saknas. Namn, mejladress och telefonnummer.</w:t>
      </w:r>
    </w:p>
    <w:p w14:paraId="576A4870" w14:textId="762C8EB5" w:rsidR="00FE09EA" w:rsidRDefault="00FE09EA" w:rsidP="006C5A09">
      <w:pPr>
        <w:pStyle w:val="ListParagraph"/>
        <w:numPr>
          <w:ilvl w:val="0"/>
          <w:numId w:val="1"/>
        </w:numPr>
      </w:pPr>
      <w:r>
        <w:t>Förening</w:t>
      </w:r>
      <w:r w:rsidR="009D1B09">
        <w:t>en lägger in uppgifterna på lagledare på respektive lag (om det inte redan är gjort)</w:t>
      </w:r>
    </w:p>
    <w:p w14:paraId="150B7BE9" w14:textId="71C63139" w:rsidR="00385E6C" w:rsidRDefault="00385E6C" w:rsidP="00385E6C">
      <w:pPr>
        <w:pStyle w:val="ListParagraph"/>
      </w:pPr>
      <w:r>
        <w:t>Man kan lägga in mer än en ledare på varje lag</w:t>
      </w:r>
    </w:p>
    <w:p w14:paraId="5A98D3C5" w14:textId="783A65A5" w:rsidR="00385E6C" w:rsidRDefault="00385E6C" w:rsidP="00385E6C">
      <w:pPr>
        <w:pStyle w:val="ListParagraph"/>
        <w:numPr>
          <w:ilvl w:val="0"/>
          <w:numId w:val="1"/>
        </w:numPr>
      </w:pPr>
      <w:r w:rsidRPr="00DC636B">
        <w:t>När det är gjort så kan ledaren gå till appen och där begära ett lösenord</w:t>
      </w:r>
      <w:r>
        <w:t xml:space="preserve"> för att sedan logga in.</w:t>
      </w:r>
    </w:p>
    <w:p w14:paraId="6F2EF7CA" w14:textId="77777777" w:rsidR="00385E6C" w:rsidRDefault="00385E6C" w:rsidP="00385E6C">
      <w:pPr>
        <w:pStyle w:val="ListParagraph"/>
      </w:pPr>
    </w:p>
    <w:p w14:paraId="6C10778C" w14:textId="120C5678" w:rsidR="00500C62" w:rsidRPr="00500C62" w:rsidRDefault="00500C62" w:rsidP="00500C62">
      <w:pPr>
        <w:spacing w:after="0"/>
        <w:rPr>
          <w:b/>
          <w:bCs/>
          <w:sz w:val="28"/>
          <w:szCs w:val="28"/>
        </w:rPr>
      </w:pPr>
      <w:r w:rsidRPr="00500C62">
        <w:rPr>
          <w:b/>
          <w:bCs/>
          <w:sz w:val="28"/>
          <w:szCs w:val="28"/>
          <w:highlight w:val="yellow"/>
        </w:rPr>
        <w:t>Lägga till spelare/ledare (EMP)</w:t>
      </w:r>
    </w:p>
    <w:p w14:paraId="76F77F34" w14:textId="091B996D" w:rsidR="00500C62" w:rsidRDefault="00731D09" w:rsidP="00CF32C1">
      <w:pPr>
        <w:pStyle w:val="ListParagraph"/>
        <w:numPr>
          <w:ilvl w:val="0"/>
          <w:numId w:val="1"/>
        </w:numPr>
        <w:spacing w:after="0"/>
      </w:pPr>
      <w:r>
        <w:t xml:space="preserve">Bifogat till mejlet </w:t>
      </w:r>
      <w:r w:rsidR="00FF54B3">
        <w:t>fick ni en lathund för hur ni ska lägga till spelare &amp; ledare.</w:t>
      </w:r>
    </w:p>
    <w:p w14:paraId="06D7AFD3" w14:textId="77777777" w:rsidR="00CF32C1" w:rsidRDefault="00CF32C1" w:rsidP="00500C62">
      <w:pPr>
        <w:spacing w:after="0"/>
      </w:pPr>
    </w:p>
    <w:p w14:paraId="7A19BD75" w14:textId="77777777" w:rsidR="00385E6C" w:rsidRPr="00500C62" w:rsidRDefault="00385E6C" w:rsidP="00385E6C">
      <w:pPr>
        <w:spacing w:after="0"/>
        <w:rPr>
          <w:b/>
          <w:bCs/>
          <w:sz w:val="28"/>
          <w:szCs w:val="28"/>
        </w:rPr>
      </w:pPr>
      <w:r w:rsidRPr="00385E6C">
        <w:rPr>
          <w:b/>
          <w:bCs/>
          <w:sz w:val="28"/>
          <w:szCs w:val="28"/>
          <w:highlight w:val="yellow"/>
        </w:rPr>
        <w:t>Exportera era matcher till excell</w:t>
      </w:r>
    </w:p>
    <w:p w14:paraId="4886293D" w14:textId="77777777" w:rsidR="00385E6C" w:rsidRDefault="00385E6C" w:rsidP="00385E6C">
      <w:pPr>
        <w:pStyle w:val="ListParagraph"/>
        <w:numPr>
          <w:ilvl w:val="0"/>
          <w:numId w:val="1"/>
        </w:numPr>
        <w:spacing w:after="0"/>
      </w:pPr>
      <w:r>
        <w:t>Om ni vill det så gör ni det i er Profixio under Våra matcher. Där hittar ni alla matcher och det finns en hel del sökfunktioner som ni kan använda.</w:t>
      </w:r>
    </w:p>
    <w:p w14:paraId="5DE8ED30" w14:textId="77777777" w:rsidR="00385E6C" w:rsidRDefault="00385E6C" w:rsidP="00385E6C">
      <w:pPr>
        <w:pStyle w:val="ListParagraph"/>
        <w:spacing w:after="0"/>
      </w:pPr>
      <w:r>
        <w:t>När ni sökt fram det ni önskar får ni enkelt ut dom genom att klicka på rutan där det står Export</w:t>
      </w:r>
    </w:p>
    <w:p w14:paraId="68239A26" w14:textId="77777777" w:rsidR="00E13A34" w:rsidRDefault="00E13A34" w:rsidP="00500C62">
      <w:pPr>
        <w:spacing w:after="0"/>
      </w:pPr>
    </w:p>
    <w:p w14:paraId="1D996438" w14:textId="7782F0E0" w:rsidR="00DF785C" w:rsidRPr="00500C62" w:rsidRDefault="00DF785C" w:rsidP="00DF785C">
      <w:pPr>
        <w:spacing w:after="0"/>
        <w:rPr>
          <w:b/>
          <w:bCs/>
          <w:sz w:val="28"/>
          <w:szCs w:val="28"/>
        </w:rPr>
      </w:pPr>
      <w:r w:rsidRPr="001B1239">
        <w:rPr>
          <w:b/>
          <w:bCs/>
          <w:sz w:val="28"/>
          <w:szCs w:val="28"/>
          <w:highlight w:val="yellow"/>
        </w:rPr>
        <w:t>Minihandboll &amp; Handbollsfestivaler</w:t>
      </w:r>
    </w:p>
    <w:p w14:paraId="38485457" w14:textId="0D5642A7" w:rsidR="00DF785C" w:rsidRDefault="00DF785C" w:rsidP="00DF785C">
      <w:pPr>
        <w:spacing w:after="0"/>
      </w:pPr>
      <w:r>
        <w:t xml:space="preserve">Det arbetet pågår fortfarande men det kommer snart att publiceras och dom kommer ni att hitta det på vår hemsida </w:t>
      </w:r>
      <w:hyperlink r:id="rId7" w:history="1">
        <w:r w:rsidR="001B1239" w:rsidRPr="00DE7A5E">
          <w:rPr>
            <w:rStyle w:val="Hyperlink"/>
          </w:rPr>
          <w:t>https://www.handbollvast.se/hf-vast/tavling/minihandboll</w:t>
        </w:r>
      </w:hyperlink>
      <w:r w:rsidR="001B1239">
        <w:t xml:space="preserve"> </w:t>
      </w:r>
    </w:p>
    <w:p w14:paraId="5E7CF863" w14:textId="77777777" w:rsidR="003D2D8D" w:rsidRDefault="003D2D8D" w:rsidP="00500C62">
      <w:pPr>
        <w:spacing w:after="0"/>
      </w:pPr>
    </w:p>
    <w:p w14:paraId="76E6A945" w14:textId="618509B2" w:rsidR="0019335F" w:rsidRPr="00500C62" w:rsidRDefault="0019335F" w:rsidP="0019335F">
      <w:pPr>
        <w:spacing w:after="0"/>
        <w:rPr>
          <w:b/>
          <w:bCs/>
          <w:sz w:val="28"/>
          <w:szCs w:val="28"/>
        </w:rPr>
      </w:pPr>
      <w:r w:rsidRPr="001B1239">
        <w:rPr>
          <w:b/>
          <w:bCs/>
          <w:sz w:val="28"/>
          <w:szCs w:val="28"/>
          <w:highlight w:val="yellow"/>
        </w:rPr>
        <w:t>Övrigt</w:t>
      </w:r>
    </w:p>
    <w:p w14:paraId="5F1D3112" w14:textId="5C7BA2EB" w:rsidR="00F626E1" w:rsidRDefault="00F626E1" w:rsidP="00500C62">
      <w:pPr>
        <w:spacing w:after="0"/>
      </w:pPr>
      <w:r>
        <w:t xml:space="preserve">Vi har </w:t>
      </w:r>
      <w:r w:rsidR="0019335F">
        <w:t xml:space="preserve">fram tills nu </w:t>
      </w:r>
      <w:r>
        <w:t>valt att fokusera på det som rör spelprogrammen</w:t>
      </w:r>
      <w:r w:rsidR="00BD1DF4">
        <w:t>,</w:t>
      </w:r>
      <w:r>
        <w:t xml:space="preserve"> all övrig information som kommer att behövas innan </w:t>
      </w:r>
      <w:r w:rsidR="00D306AE">
        <w:t>seriestart</w:t>
      </w:r>
      <w:r>
        <w:t xml:space="preserve"> ber vi att få återkomma med.</w:t>
      </w:r>
    </w:p>
    <w:p w14:paraId="48619E57" w14:textId="24DBDD1C" w:rsidR="00F626E1" w:rsidRDefault="00F626E1" w:rsidP="00500C62">
      <w:pPr>
        <w:spacing w:after="0"/>
      </w:pPr>
      <w:r>
        <w:t>Titta gärna in på vår hemsida om ni söker svar på någon annan fråga</w:t>
      </w:r>
      <w:r w:rsidR="0019335F">
        <w:t>,</w:t>
      </w:r>
      <w:r>
        <w:t xml:space="preserve"> där finns det en del under tävling och </w:t>
      </w:r>
      <w:r w:rsidR="00D306AE">
        <w:t>dokumentbanken</w:t>
      </w:r>
      <w:r w:rsidR="008A3514">
        <w:t xml:space="preserve"> och vi kommer att uppdatera det </w:t>
      </w:r>
      <w:r w:rsidR="006E595E">
        <w:t xml:space="preserve">och tror att det mesta kommer att vara på plats i slutet av </w:t>
      </w:r>
      <w:r w:rsidR="0026529E">
        <w:t>36.</w:t>
      </w:r>
    </w:p>
    <w:p w14:paraId="32C097FC" w14:textId="77777777" w:rsidR="00DC636B" w:rsidRPr="00DC636B" w:rsidRDefault="00DC636B" w:rsidP="00DC636B">
      <w:pPr>
        <w:spacing w:after="0"/>
      </w:pPr>
    </w:p>
    <w:p w14:paraId="574F498C" w14:textId="77777777" w:rsidR="00D8284A" w:rsidRPr="00DC636B" w:rsidRDefault="00D8284A" w:rsidP="00D8284A">
      <w:pPr>
        <w:spacing w:after="0"/>
        <w:rPr>
          <w:b/>
          <w:bCs/>
        </w:rPr>
      </w:pPr>
      <w:r w:rsidRPr="00DC636B">
        <w:rPr>
          <w:b/>
          <w:bCs/>
        </w:rPr>
        <w:t>Hur hittar man till serier &amp; resultat</w:t>
      </w:r>
    </w:p>
    <w:p w14:paraId="17C57487" w14:textId="77777777" w:rsidR="00D8284A" w:rsidRPr="00DC636B" w:rsidRDefault="00D8284A" w:rsidP="00D8284A">
      <w:pPr>
        <w:numPr>
          <w:ilvl w:val="0"/>
          <w:numId w:val="2"/>
        </w:numPr>
        <w:spacing w:after="0"/>
      </w:pPr>
      <w:r w:rsidRPr="00DC636B">
        <w:t>Om ni inte hittat dit ännu så titta in på vår hemsida så finns där beskrivet hur ni hittar.</w:t>
      </w:r>
    </w:p>
    <w:p w14:paraId="0D140B67" w14:textId="77777777" w:rsidR="00D8284A" w:rsidRDefault="00B62F03" w:rsidP="00D8284A">
      <w:pPr>
        <w:spacing w:after="0"/>
        <w:ind w:firstLine="720"/>
      </w:pPr>
      <w:hyperlink r:id="rId8" w:history="1">
        <w:r w:rsidR="00D8284A" w:rsidRPr="00DE7A5E">
          <w:rPr>
            <w:rStyle w:val="Hyperlink"/>
          </w:rPr>
          <w:t>https://www.handbollvast.se/hf-vast/serier--resultat</w:t>
        </w:r>
      </w:hyperlink>
      <w:r w:rsidR="00D8284A">
        <w:t xml:space="preserve"> </w:t>
      </w:r>
    </w:p>
    <w:p w14:paraId="1C654EB7" w14:textId="77777777" w:rsidR="00DC636B" w:rsidRPr="00DC636B" w:rsidRDefault="00DC636B" w:rsidP="00DC636B">
      <w:pPr>
        <w:spacing w:after="0"/>
      </w:pPr>
    </w:p>
    <w:p w14:paraId="75898C6F" w14:textId="77777777" w:rsidR="00DC636B" w:rsidRPr="00DC636B" w:rsidRDefault="00DC636B" w:rsidP="00DC636B">
      <w:pPr>
        <w:spacing w:after="0"/>
        <w:rPr>
          <w:b/>
          <w:bCs/>
        </w:rPr>
      </w:pPr>
      <w:r w:rsidRPr="00DC636B">
        <w:rPr>
          <w:b/>
          <w:bCs/>
        </w:rPr>
        <w:t>Utbildningar</w:t>
      </w:r>
    </w:p>
    <w:p w14:paraId="38DD62E1" w14:textId="77777777" w:rsidR="00DC636B" w:rsidRPr="00DC636B" w:rsidRDefault="00DC636B" w:rsidP="00DC636B">
      <w:pPr>
        <w:numPr>
          <w:ilvl w:val="0"/>
          <w:numId w:val="2"/>
        </w:numPr>
        <w:spacing w:after="0"/>
      </w:pPr>
      <w:r w:rsidRPr="00DC636B">
        <w:t>Vill ni veta mer om utbildningar av olika slag så hittar ni vidare information på vår hemsida.</w:t>
      </w:r>
    </w:p>
    <w:p w14:paraId="4B4F3B16" w14:textId="09207BE1" w:rsidR="00DC636B" w:rsidRDefault="00B62F03" w:rsidP="00E45BCB">
      <w:pPr>
        <w:spacing w:after="0"/>
        <w:ind w:firstLine="720"/>
      </w:pPr>
      <w:hyperlink r:id="rId9" w:history="1">
        <w:r w:rsidR="00E45BCB" w:rsidRPr="00DE7A5E">
          <w:rPr>
            <w:rStyle w:val="Hyperlink"/>
          </w:rPr>
          <w:t>https://www.handbollvast.se/hf-vast/utbildning/tranarutbildning</w:t>
        </w:r>
      </w:hyperlink>
      <w:r w:rsidR="00E45BCB">
        <w:t xml:space="preserve"> </w:t>
      </w:r>
    </w:p>
    <w:p w14:paraId="34D49E92" w14:textId="4B422040" w:rsidR="00E45BCB" w:rsidRDefault="00B62F03" w:rsidP="00021620">
      <w:pPr>
        <w:spacing w:after="0"/>
        <w:ind w:left="720"/>
      </w:pPr>
      <w:hyperlink r:id="rId10" w:history="1">
        <w:r w:rsidR="00021620" w:rsidRPr="00DE7A5E">
          <w:rPr>
            <w:rStyle w:val="Hyperlink"/>
          </w:rPr>
          <w:t>https://www.handbollvast.se/hf-vast/domare--</w:t>
        </w:r>
        <w:proofErr w:type="spellStart"/>
        <w:r w:rsidR="00021620" w:rsidRPr="00DE7A5E">
          <w:rPr>
            <w:rStyle w:val="Hyperlink"/>
          </w:rPr>
          <w:t>funktionar</w:t>
        </w:r>
        <w:proofErr w:type="spellEnd"/>
        <w:r w:rsidR="00021620" w:rsidRPr="00DE7A5E">
          <w:rPr>
            <w:rStyle w:val="Hyperlink"/>
          </w:rPr>
          <w:t>/domar--och-funktionarsutbildningar-2024</w:t>
        </w:r>
      </w:hyperlink>
      <w:r w:rsidR="00021620">
        <w:t xml:space="preserve"> </w:t>
      </w:r>
    </w:p>
    <w:p w14:paraId="70E83CB5" w14:textId="77777777" w:rsidR="00FB009E" w:rsidRDefault="00FB009E" w:rsidP="00500C62">
      <w:pPr>
        <w:spacing w:after="0"/>
      </w:pPr>
    </w:p>
    <w:p w14:paraId="2D254BDE" w14:textId="77777777" w:rsidR="008160D6" w:rsidRDefault="008160D6" w:rsidP="00500C62">
      <w:pPr>
        <w:spacing w:after="0"/>
      </w:pPr>
    </w:p>
    <w:p w14:paraId="2FCFD204" w14:textId="4CAAB991" w:rsidR="00B52B72" w:rsidRDefault="00B52B72" w:rsidP="00500C62">
      <w:pPr>
        <w:spacing w:after="0"/>
      </w:pPr>
      <w:r>
        <w:t>Kontakt</w:t>
      </w:r>
    </w:p>
    <w:p w14:paraId="1CD0AF51" w14:textId="3467A965" w:rsidR="00B52B72" w:rsidRDefault="00B62F03" w:rsidP="00B52B72">
      <w:pPr>
        <w:spacing w:after="0"/>
      </w:pPr>
      <w:hyperlink r:id="rId11" w:history="1">
        <w:r w:rsidR="00236D9D" w:rsidRPr="00DE7A5E">
          <w:rPr>
            <w:rStyle w:val="Hyperlink"/>
          </w:rPr>
          <w:t>Jenny.granstrom@handbollvast.se</w:t>
        </w:r>
      </w:hyperlink>
      <w:r w:rsidR="00D51034">
        <w:t xml:space="preserve"> senior</w:t>
      </w:r>
      <w:r w:rsidR="00121C54">
        <w:t>serier</w:t>
      </w:r>
      <w:r w:rsidR="00D51034">
        <w:t xml:space="preserve">, </w:t>
      </w:r>
      <w:r w:rsidR="001C2138">
        <w:t xml:space="preserve">ATG svenska cupen, </w:t>
      </w:r>
      <w:r w:rsidR="00D51034">
        <w:t>mi</w:t>
      </w:r>
      <w:r w:rsidR="00121C54">
        <w:t>ni och festivaler</w:t>
      </w:r>
    </w:p>
    <w:p w14:paraId="0947020D" w14:textId="2C75A7E5" w:rsidR="00B52B72" w:rsidRDefault="00B62F03" w:rsidP="00B52B72">
      <w:pPr>
        <w:spacing w:after="0"/>
      </w:pPr>
      <w:hyperlink r:id="rId12" w:history="1">
        <w:r w:rsidR="00D51034" w:rsidRPr="00264E50">
          <w:rPr>
            <w:rStyle w:val="Hyperlink"/>
          </w:rPr>
          <w:t>Towa.almqvist@handbollvast.se</w:t>
        </w:r>
      </w:hyperlink>
      <w:r w:rsidR="00121C54">
        <w:t xml:space="preserve"> ungdomsserier</w:t>
      </w:r>
    </w:p>
    <w:p w14:paraId="03A68742" w14:textId="1F0A08C1" w:rsidR="00D51034" w:rsidRDefault="00B62F03" w:rsidP="00B52B72">
      <w:pPr>
        <w:spacing w:after="0"/>
      </w:pPr>
      <w:hyperlink r:id="rId13" w:history="1">
        <w:r w:rsidR="00D51034" w:rsidRPr="00264E50">
          <w:rPr>
            <w:rStyle w:val="Hyperlink"/>
          </w:rPr>
          <w:t>Jukka-pekka.laine@handbollvast.se</w:t>
        </w:r>
      </w:hyperlink>
      <w:r w:rsidR="00D51034">
        <w:t xml:space="preserve"> </w:t>
      </w:r>
      <w:r w:rsidR="00F626E1">
        <w:t>ungdomsdispenser</w:t>
      </w:r>
    </w:p>
    <w:p w14:paraId="277DD64D" w14:textId="77777777" w:rsidR="00BD1DF4" w:rsidRDefault="00BD1DF4" w:rsidP="00500C62">
      <w:pPr>
        <w:spacing w:after="0"/>
      </w:pPr>
    </w:p>
    <w:p w14:paraId="67DA1461" w14:textId="42AA5AC7" w:rsidR="00FB009E" w:rsidRDefault="00FB009E" w:rsidP="00500C62">
      <w:pPr>
        <w:spacing w:after="0"/>
      </w:pPr>
      <w:r>
        <w:t>V</w:t>
      </w:r>
      <w:r w:rsidR="00DE6C64">
        <w:t>änliga hälsningar</w:t>
      </w:r>
    </w:p>
    <w:p w14:paraId="4EF6664D" w14:textId="706035A0" w:rsidR="005416CA" w:rsidRDefault="00DE6C64" w:rsidP="005416CA">
      <w:pPr>
        <w:spacing w:after="0"/>
      </w:pPr>
      <w:r>
        <w:t>Jenny Granström &amp; Towa Almqvist</w:t>
      </w:r>
    </w:p>
    <w:sectPr w:rsidR="005416CA" w:rsidSect="008160D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C44"/>
    <w:multiLevelType w:val="hybridMultilevel"/>
    <w:tmpl w:val="487649F2"/>
    <w:lvl w:ilvl="0" w:tplc="A6BE38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041"/>
    <w:multiLevelType w:val="hybridMultilevel"/>
    <w:tmpl w:val="D6786770"/>
    <w:lvl w:ilvl="0" w:tplc="FBEAC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5756"/>
    <w:multiLevelType w:val="hybridMultilevel"/>
    <w:tmpl w:val="CF8CAA7A"/>
    <w:lvl w:ilvl="0" w:tplc="6D92D52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657177">
    <w:abstractNumId w:val="1"/>
  </w:num>
  <w:num w:numId="2" w16cid:durableId="1839035891">
    <w:abstractNumId w:val="0"/>
  </w:num>
  <w:num w:numId="3" w16cid:durableId="136282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A"/>
    <w:rsid w:val="000206C7"/>
    <w:rsid w:val="00021620"/>
    <w:rsid w:val="00033E6B"/>
    <w:rsid w:val="00044B74"/>
    <w:rsid w:val="000A79E8"/>
    <w:rsid w:val="000B04A2"/>
    <w:rsid w:val="00121C54"/>
    <w:rsid w:val="00144943"/>
    <w:rsid w:val="0019335F"/>
    <w:rsid w:val="001B1239"/>
    <w:rsid w:val="001C2138"/>
    <w:rsid w:val="001C6D6B"/>
    <w:rsid w:val="001D0B37"/>
    <w:rsid w:val="00236D9D"/>
    <w:rsid w:val="00240C93"/>
    <w:rsid w:val="00252FF6"/>
    <w:rsid w:val="0026529E"/>
    <w:rsid w:val="002A2323"/>
    <w:rsid w:val="002A4768"/>
    <w:rsid w:val="003143BE"/>
    <w:rsid w:val="00340961"/>
    <w:rsid w:val="003563ED"/>
    <w:rsid w:val="00385E6C"/>
    <w:rsid w:val="003A33CE"/>
    <w:rsid w:val="003B6EA7"/>
    <w:rsid w:val="003C3B3F"/>
    <w:rsid w:val="003D2D8D"/>
    <w:rsid w:val="003E0B82"/>
    <w:rsid w:val="003E7C4B"/>
    <w:rsid w:val="00432678"/>
    <w:rsid w:val="004B1664"/>
    <w:rsid w:val="00500C62"/>
    <w:rsid w:val="00541025"/>
    <w:rsid w:val="005416CA"/>
    <w:rsid w:val="005F0C07"/>
    <w:rsid w:val="00627585"/>
    <w:rsid w:val="00642988"/>
    <w:rsid w:val="00681EAE"/>
    <w:rsid w:val="006B11E5"/>
    <w:rsid w:val="006C5A09"/>
    <w:rsid w:val="006E595E"/>
    <w:rsid w:val="00731D09"/>
    <w:rsid w:val="00783F76"/>
    <w:rsid w:val="007848C8"/>
    <w:rsid w:val="007900AD"/>
    <w:rsid w:val="008037E1"/>
    <w:rsid w:val="008160D6"/>
    <w:rsid w:val="00847D71"/>
    <w:rsid w:val="00887332"/>
    <w:rsid w:val="00895268"/>
    <w:rsid w:val="00895DC0"/>
    <w:rsid w:val="008A3514"/>
    <w:rsid w:val="008B3085"/>
    <w:rsid w:val="008C3B71"/>
    <w:rsid w:val="008E7412"/>
    <w:rsid w:val="009773EB"/>
    <w:rsid w:val="009918B1"/>
    <w:rsid w:val="009B647D"/>
    <w:rsid w:val="009D1B09"/>
    <w:rsid w:val="00A5386E"/>
    <w:rsid w:val="00A62CD2"/>
    <w:rsid w:val="00A63669"/>
    <w:rsid w:val="00A6703A"/>
    <w:rsid w:val="00AC0776"/>
    <w:rsid w:val="00AF56DC"/>
    <w:rsid w:val="00B52B72"/>
    <w:rsid w:val="00B61710"/>
    <w:rsid w:val="00B62F03"/>
    <w:rsid w:val="00B8261B"/>
    <w:rsid w:val="00BB3D46"/>
    <w:rsid w:val="00BD1DF4"/>
    <w:rsid w:val="00C1474F"/>
    <w:rsid w:val="00C35138"/>
    <w:rsid w:val="00C73915"/>
    <w:rsid w:val="00CB42B6"/>
    <w:rsid w:val="00CF32C1"/>
    <w:rsid w:val="00D052A3"/>
    <w:rsid w:val="00D24FBA"/>
    <w:rsid w:val="00D306AE"/>
    <w:rsid w:val="00D44A0A"/>
    <w:rsid w:val="00D51034"/>
    <w:rsid w:val="00D8284A"/>
    <w:rsid w:val="00D877F7"/>
    <w:rsid w:val="00D96AA7"/>
    <w:rsid w:val="00DC636B"/>
    <w:rsid w:val="00DE6C64"/>
    <w:rsid w:val="00DF785C"/>
    <w:rsid w:val="00E13A34"/>
    <w:rsid w:val="00E45BCB"/>
    <w:rsid w:val="00E5790C"/>
    <w:rsid w:val="00E86388"/>
    <w:rsid w:val="00EE6891"/>
    <w:rsid w:val="00F42CB2"/>
    <w:rsid w:val="00F46530"/>
    <w:rsid w:val="00F626E1"/>
    <w:rsid w:val="00FB009E"/>
    <w:rsid w:val="00FD32EC"/>
    <w:rsid w:val="00FE09EA"/>
    <w:rsid w:val="00FF2E7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1C8E"/>
  <w15:chartTrackingRefBased/>
  <w15:docId w15:val="{BFB9B7CB-FFA4-4B65-809A-8F892837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ollvast.se/hf-vast/serier--resultat" TargetMode="External"/><Relationship Id="rId13" Type="http://schemas.openxmlformats.org/officeDocument/2006/relationships/hyperlink" Target="mailto:Jukka-pekka.laine@handbollvast.se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handbollvast.se/hf-vast/tavling/minihandboll" TargetMode="External"/><Relationship Id="rId12" Type="http://schemas.openxmlformats.org/officeDocument/2006/relationships/hyperlink" Target="mailto:Towa.almqvist@handbollvas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y.granstrom@handbollvast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ndbollvast.se/hf-vast/domare--funktionar/domar--och-funktionarsutbildningar-20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ndbollvast.se/hf-vast/utbildning/tranarutbild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BDA8C43A1DB429DB34750755B23AA" ma:contentTypeVersion="17" ma:contentTypeDescription="Skapa ett nytt dokument." ma:contentTypeScope="" ma:versionID="5a3b7101c24612a2ccb0c93809ec697e">
  <xsd:schema xmlns:xsd="http://www.w3.org/2001/XMLSchema" xmlns:xs="http://www.w3.org/2001/XMLSchema" xmlns:p="http://schemas.microsoft.com/office/2006/metadata/properties" xmlns:ns2="aeec1cfd-ee20-4fab-9935-8252f9403901" xmlns:ns3="820950aa-98b0-49aa-af9b-e3853c1f17f1" targetNamespace="http://schemas.microsoft.com/office/2006/metadata/properties" ma:root="true" ma:fieldsID="ccdc90e760bb5657d569903ae3979995" ns2:_="" ns3:_="">
    <xsd:import namespace="aeec1cfd-ee20-4fab-9935-8252f9403901"/>
    <xsd:import namespace="820950aa-98b0-49aa-af9b-e3853c1f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1cfd-ee20-4fab-9935-8252f940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d629f7f-fa84-4484-99e4-561238523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0aa-98b0-49aa-af9b-e3853c1f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75d8b-f89d-4869-bcbc-297eb22b6972}" ma:internalName="TaxCatchAll" ma:showField="CatchAllData" ma:web="820950aa-98b0-49aa-af9b-e3853c1f1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9A111-DE59-4F77-A96A-6107F20DF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41013-A82A-452A-9F88-615B6DD8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1cfd-ee20-4fab-9935-8252f9403901"/>
    <ds:schemaRef ds:uri="820950aa-98b0-49aa-af9b-e3853c1f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4413</Characters>
  <Application>Microsoft Office Word</Application>
  <DocSecurity>0</DocSecurity>
  <Lines>105</Lines>
  <Paragraphs>69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 Almqvist</dc:creator>
  <cp:keywords/>
  <dc:description/>
  <cp:lastModifiedBy>Lina klysing</cp:lastModifiedBy>
  <cp:revision>2</cp:revision>
  <dcterms:created xsi:type="dcterms:W3CDTF">2024-08-30T09:10:00Z</dcterms:created>
  <dcterms:modified xsi:type="dcterms:W3CDTF">2024-08-30T09:10:00Z</dcterms:modified>
</cp:coreProperties>
</file>